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01831531"/>
    <w:p w:rsidR="00A71EA6" w:rsidRDefault="007F3A23" w:rsidP="00904CFB">
      <w:pPr>
        <w:widowControl/>
        <w:jc w:val="center"/>
        <w:rPr>
          <w:rFonts w:ascii="游明朝" w:eastAsia="游明朝" w:hAnsi="游明朝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-12700</wp:posOffset>
                </wp:positionV>
                <wp:extent cx="1840230" cy="320675"/>
                <wp:effectExtent l="0" t="0" r="7620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0230" cy="32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EA6" w:rsidRPr="00A71EA6" w:rsidRDefault="00A71EA6" w:rsidP="00A71EA6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/>
                              </w:rPr>
                            </w:pPr>
                            <w:r w:rsidRPr="00A71EA6">
                              <w:rPr>
                                <w:rFonts w:eastAsia="游明朝" w:hint="eastAsia"/>
                                <w:color w:val="000000"/>
                              </w:rPr>
                              <w:t>参照施設→</w:t>
                            </w:r>
                            <w:r w:rsidR="00FC3801">
                              <w:rPr>
                                <w:rFonts w:eastAsia="游明朝" w:hint="eastAsia"/>
                                <w:color w:val="000000"/>
                              </w:rPr>
                              <w:t>小樽市立病院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6.65pt;margin-top:-1pt;width:144.9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" filled="f" strokecolor="windowText" strokeweight="1pt">
                <v:path arrowok="t"/>
                <v:textbox>
                  <w:txbxContent>
                    <w:p w:rsidR="00A71EA6" w:rsidRPr="00A71EA6" w:rsidRDefault="00A71EA6" w:rsidP="00A71EA6">
                      <w:pPr>
                        <w:jc w:val="center"/>
                        <w:rPr>
                          <w:rFonts w:ascii="游明朝" w:eastAsia="游明朝" w:hAnsi="游明朝" w:hint="eastAsia"/>
                          <w:color w:val="000000"/>
                        </w:rPr>
                      </w:pPr>
                      <w:r w:rsidRPr="00A71EA6">
                        <w:rPr>
                          <w:rFonts w:eastAsia="游明朝" w:hint="eastAsia"/>
                          <w:color w:val="000000"/>
                        </w:rPr>
                        <w:t>参照施設→</w:t>
                      </w:r>
                      <w:r w:rsidR="00FC3801">
                        <w:rPr>
                          <w:rFonts w:eastAsia="游明朝" w:hint="eastAsia"/>
                          <w:color w:val="000000"/>
                        </w:rPr>
                        <w:t>小樽市立病院</w:t>
                      </w:r>
                    </w:p>
                  </w:txbxContent>
                </v:textbox>
              </v:rect>
            </w:pict>
          </mc:Fallback>
        </mc:AlternateContent>
      </w:r>
    </w:p>
    <w:p w:rsidR="00904CFB" w:rsidRPr="00980230" w:rsidRDefault="00904CFB" w:rsidP="00904CFB">
      <w:pPr>
        <w:widowControl/>
        <w:jc w:val="center"/>
        <w:rPr>
          <w:rFonts w:ascii="游明朝" w:eastAsia="游明朝" w:hAnsi="游明朝"/>
          <w:b/>
          <w:sz w:val="36"/>
          <w:szCs w:val="36"/>
        </w:rPr>
      </w:pPr>
      <w:r w:rsidRPr="00980230">
        <w:rPr>
          <w:rFonts w:ascii="游明朝" w:eastAsia="游明朝" w:hAnsi="游明朝" w:hint="eastAsia"/>
          <w:b/>
          <w:bCs/>
          <w:sz w:val="28"/>
          <w:szCs w:val="28"/>
        </w:rPr>
        <w:t>おたるしりべしLink（小樽後志地域医療連携システム）参加同意撤回届</w:t>
      </w:r>
      <w:bookmarkEnd w:id="0"/>
    </w:p>
    <w:p w:rsidR="00554CED" w:rsidRPr="00980230" w:rsidRDefault="00554CED" w:rsidP="00554CED">
      <w:pPr>
        <w:rPr>
          <w:rFonts w:ascii="游明朝" w:eastAsia="游明朝" w:hAnsi="游明朝"/>
          <w:sz w:val="24"/>
          <w:szCs w:val="24"/>
        </w:rPr>
      </w:pPr>
    </w:p>
    <w:p w:rsidR="00554CED" w:rsidRPr="00980230" w:rsidRDefault="00554CED" w:rsidP="00554CED">
      <w:pPr>
        <w:rPr>
          <w:rFonts w:ascii="游明朝" w:eastAsia="游明朝" w:hAnsi="游明朝"/>
          <w:szCs w:val="24"/>
        </w:rPr>
      </w:pPr>
      <w:r w:rsidRPr="00980230">
        <w:rPr>
          <w:rFonts w:ascii="游明朝" w:eastAsia="游明朝" w:hAnsi="游明朝" w:hint="eastAsia"/>
          <w:szCs w:val="24"/>
        </w:rPr>
        <w:t xml:space="preserve">　私は、下記施設において</w:t>
      </w:r>
      <w:r w:rsidR="00CB640D" w:rsidRPr="00980230">
        <w:rPr>
          <w:rFonts w:ascii="游明朝" w:eastAsia="游明朝" w:hAnsi="游明朝" w:hint="eastAsia"/>
          <w:szCs w:val="24"/>
        </w:rPr>
        <w:t>おたるしりべしLink</w:t>
      </w:r>
      <w:r w:rsidRPr="00980230">
        <w:rPr>
          <w:rFonts w:ascii="游明朝" w:eastAsia="游明朝" w:hAnsi="游明朝" w:hint="eastAsia"/>
          <w:szCs w:val="24"/>
        </w:rPr>
        <w:t>での診療情報共有に同意しておりましたが、この度、同意の撤回をいたします。</w:t>
      </w:r>
    </w:p>
    <w:p w:rsidR="00554CED" w:rsidRPr="00B426C9" w:rsidRDefault="00554CED" w:rsidP="00554CED">
      <w:pPr>
        <w:rPr>
          <w:rFonts w:ascii="游明朝" w:eastAsia="游明朝" w:hAnsi="游明朝"/>
          <w:sz w:val="14"/>
          <w:szCs w:val="24"/>
        </w:rPr>
      </w:pPr>
    </w:p>
    <w:p w:rsidR="00CB640D" w:rsidRPr="00980230" w:rsidRDefault="00CB640D" w:rsidP="00CB640D">
      <w:pPr>
        <w:rPr>
          <w:rFonts w:ascii="游明朝" w:eastAsia="游明朝" w:hAnsi="游明朝"/>
          <w:b/>
          <w:sz w:val="28"/>
          <w:szCs w:val="28"/>
        </w:rPr>
      </w:pPr>
      <w:r w:rsidRPr="00980230">
        <w:rPr>
          <w:rFonts w:ascii="游明朝" w:eastAsia="游明朝" w:hAnsi="游明朝" w:hint="eastAsia"/>
          <w:b/>
          <w:sz w:val="28"/>
          <w:szCs w:val="28"/>
        </w:rPr>
        <w:t>『患者記載欄</w:t>
      </w:r>
      <w:r w:rsidR="001714EC">
        <w:rPr>
          <w:rFonts w:ascii="游明朝" w:eastAsia="游明朝" w:hAnsi="游明朝" w:hint="eastAsia"/>
          <w:b/>
          <w:sz w:val="28"/>
          <w:szCs w:val="28"/>
        </w:rPr>
        <w:t>（自署）</w:t>
      </w:r>
      <w:r w:rsidRPr="00980230">
        <w:rPr>
          <w:rFonts w:ascii="游明朝" w:eastAsia="游明朝" w:hAnsi="游明朝" w:hint="eastAsia"/>
          <w:b/>
          <w:sz w:val="28"/>
          <w:szCs w:val="28"/>
        </w:rPr>
        <w:t>』</w:t>
      </w:r>
    </w:p>
    <w:p w:rsidR="004D2512" w:rsidRPr="00980230" w:rsidRDefault="00CB640D" w:rsidP="00CB64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游明朝" w:eastAsia="游明朝" w:hAnsi="游明朝"/>
          <w:szCs w:val="24"/>
        </w:rPr>
      </w:pPr>
      <w:r w:rsidRPr="00980230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:rsidR="00CB640D" w:rsidRPr="00980230" w:rsidRDefault="00CB640D" w:rsidP="004D25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00" w:firstLine="480"/>
        <w:rPr>
          <w:rFonts w:ascii="游明朝" w:eastAsia="游明朝" w:hAnsi="游明朝"/>
          <w:sz w:val="24"/>
          <w:szCs w:val="24"/>
        </w:rPr>
      </w:pPr>
      <w:r w:rsidRPr="00980230">
        <w:rPr>
          <w:rFonts w:ascii="游明朝" w:eastAsia="游明朝" w:hAnsi="游明朝" w:hint="eastAsia"/>
          <w:sz w:val="24"/>
          <w:szCs w:val="24"/>
        </w:rPr>
        <w:t>令和　　　年　　　月　　　日</w:t>
      </w:r>
    </w:p>
    <w:p w:rsidR="00CB640D" w:rsidRPr="00980230" w:rsidRDefault="00CB640D" w:rsidP="00CB64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患者氏名：　　　　　　　　　　　　</w:t>
      </w:r>
    </w:p>
    <w:p w:rsidR="00CB640D" w:rsidRPr="00980230" w:rsidRDefault="00CB640D" w:rsidP="00CB64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生年月日：　明・大・昭・平・令　　　　年　　　月　　　日　（　　　歳）</w:t>
      </w:r>
    </w:p>
    <w:p w:rsidR="00CB640D" w:rsidRPr="00980230" w:rsidRDefault="00CB640D" w:rsidP="00CB64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代理人記載の場合：代理人氏名　　　　　　　　　　　　　続柄　　　　　　</w:t>
      </w:r>
    </w:p>
    <w:p w:rsidR="004D2512" w:rsidRPr="00980230" w:rsidRDefault="004D2512" w:rsidP="00CB64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游明朝" w:eastAsia="游明朝" w:hAnsi="游明朝"/>
          <w:szCs w:val="24"/>
          <w:u w:val="single"/>
        </w:rPr>
      </w:pPr>
    </w:p>
    <w:p w:rsidR="00CB640D" w:rsidRPr="00B426C9" w:rsidRDefault="00CB640D" w:rsidP="00554CED">
      <w:pPr>
        <w:rPr>
          <w:rFonts w:ascii="游明朝" w:eastAsia="游明朝" w:hAnsi="游明朝"/>
          <w:szCs w:val="24"/>
        </w:rPr>
      </w:pPr>
    </w:p>
    <w:p w:rsidR="00554CED" w:rsidRPr="00980230" w:rsidRDefault="00554CED" w:rsidP="00554CED">
      <w:pPr>
        <w:rPr>
          <w:rFonts w:ascii="游明朝" w:eastAsia="游明朝" w:hAnsi="游明朝"/>
          <w:b/>
          <w:sz w:val="32"/>
          <w:szCs w:val="28"/>
        </w:rPr>
      </w:pPr>
      <w:r w:rsidRPr="00980230">
        <w:rPr>
          <w:rFonts w:ascii="游明朝" w:eastAsia="游明朝" w:hAnsi="游明朝" w:hint="eastAsia"/>
          <w:b/>
          <w:sz w:val="28"/>
          <w:szCs w:val="28"/>
        </w:rPr>
        <w:t>『受付施設記載欄』</w:t>
      </w:r>
    </w:p>
    <w:p w:rsidR="00D16101" w:rsidRPr="00980230" w:rsidRDefault="00D16101" w:rsidP="00B8182E">
      <w:pPr>
        <w:spacing w:line="480" w:lineRule="exact"/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施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設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="00741DE2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：　　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="00741DE2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</w:p>
    <w:p w:rsidR="00D16101" w:rsidRPr="00980230" w:rsidRDefault="00D16101" w:rsidP="00B8182E">
      <w:pPr>
        <w:spacing w:line="480" w:lineRule="exact"/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受付担当者</w:t>
      </w:r>
      <w:r w:rsidR="00741DE2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：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部署　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 </w:t>
      </w:r>
      <w:r w:rsidR="00741DE2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氏名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</w:t>
      </w:r>
    </w:p>
    <w:p w:rsidR="00D16101" w:rsidRPr="00980230" w:rsidRDefault="00D16101" w:rsidP="00B8182E">
      <w:pPr>
        <w:spacing w:line="480" w:lineRule="exact"/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参照施設ID</w:t>
      </w:r>
      <w:r>
        <w:rPr>
          <w:rFonts w:ascii="游明朝" w:eastAsia="游明朝" w:hAnsi="游明朝" w:hint="eastAsia"/>
          <w:sz w:val="24"/>
          <w:szCs w:val="24"/>
          <w:u w:val="single"/>
        </w:rPr>
        <w:t>（貴院）</w:t>
      </w:r>
      <w:r w:rsidR="00741DE2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="00741DE2">
        <w:rPr>
          <w:rFonts w:ascii="游明朝" w:eastAsia="游明朝" w:hAnsi="游明朝" w:hint="eastAsia"/>
          <w:sz w:val="24"/>
          <w:szCs w:val="24"/>
          <w:u w:val="single"/>
        </w:rPr>
        <w:t xml:space="preserve">　　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2A17D1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</w:t>
      </w:r>
    </w:p>
    <w:p w:rsidR="00D16101" w:rsidRPr="00980230" w:rsidRDefault="00D16101" w:rsidP="00B8182E">
      <w:pPr>
        <w:spacing w:line="480" w:lineRule="exact"/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公開施設ID</w:t>
      </w:r>
      <w:r>
        <w:rPr>
          <w:rFonts w:ascii="游明朝" w:eastAsia="游明朝" w:hAnsi="游明朝" w:hint="eastAsia"/>
          <w:sz w:val="24"/>
          <w:szCs w:val="24"/>
          <w:u w:val="single"/>
        </w:rPr>
        <w:t>（小樽市立病院</w:t>
      </w:r>
      <w:r w:rsidR="00741DE2">
        <w:rPr>
          <w:rFonts w:ascii="游明朝" w:eastAsia="游明朝" w:hAnsi="游明朝" w:hint="eastAsia"/>
          <w:sz w:val="24"/>
          <w:szCs w:val="24"/>
          <w:u w:val="single"/>
        </w:rPr>
        <w:t>記載</w:t>
      </w:r>
      <w:r>
        <w:rPr>
          <w:rFonts w:ascii="游明朝" w:eastAsia="游明朝" w:hAnsi="游明朝" w:hint="eastAsia"/>
          <w:sz w:val="24"/>
          <w:szCs w:val="24"/>
          <w:u w:val="single"/>
        </w:rPr>
        <w:t>）</w:t>
      </w:r>
      <w:r w:rsidR="00007F2C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：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  <w:r w:rsidR="00007F2C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</w:p>
    <w:p w:rsidR="00C673A5" w:rsidRPr="00D16101" w:rsidRDefault="00C673A5" w:rsidP="00F44859">
      <w:pPr>
        <w:rPr>
          <w:rFonts w:ascii="游明朝" w:eastAsia="游明朝" w:hAnsi="游明朝"/>
          <w:sz w:val="24"/>
          <w:szCs w:val="24"/>
        </w:rPr>
      </w:pPr>
    </w:p>
    <w:p w:rsidR="00BE09B5" w:rsidRDefault="00554CED" w:rsidP="004C5543">
      <w:pPr>
        <w:ind w:firstLineChars="200" w:firstLine="420"/>
        <w:rPr>
          <w:rFonts w:ascii="游明朝" w:eastAsia="游明朝" w:hAnsi="游明朝"/>
          <w:szCs w:val="24"/>
        </w:rPr>
      </w:pPr>
      <w:r w:rsidRPr="00F03583">
        <w:rPr>
          <w:rFonts w:ascii="游明朝" w:eastAsia="游明朝" w:hAnsi="游明朝" w:hint="eastAsia"/>
          <w:szCs w:val="24"/>
        </w:rPr>
        <w:t>※</w:t>
      </w:r>
      <w:r w:rsidR="00BE09B5" w:rsidRPr="00BE09B5">
        <w:rPr>
          <w:rFonts w:ascii="游明朝" w:eastAsia="游明朝" w:hAnsi="游明朝" w:hint="eastAsia"/>
          <w:szCs w:val="24"/>
        </w:rPr>
        <w:t>原本は、</w:t>
      </w:r>
      <w:r w:rsidR="00F32490" w:rsidRPr="00F03583">
        <w:rPr>
          <w:rFonts w:ascii="游明朝" w:eastAsia="游明朝" w:hAnsi="游明朝" w:hint="eastAsia"/>
          <w:szCs w:val="24"/>
        </w:rPr>
        <w:t>参加同意撤回届を受理した</w:t>
      </w:r>
      <w:r w:rsidR="00BE09B5" w:rsidRPr="00BE09B5">
        <w:rPr>
          <w:rFonts w:ascii="游明朝" w:eastAsia="游明朝" w:hAnsi="游明朝" w:hint="eastAsia"/>
          <w:szCs w:val="24"/>
        </w:rPr>
        <w:t>医療機関が保管するものとします。</w:t>
      </w:r>
    </w:p>
    <w:p w:rsidR="00554CED" w:rsidRPr="005C2079" w:rsidRDefault="002F1B91" w:rsidP="004C5543">
      <w:pPr>
        <w:ind w:firstLineChars="300" w:firstLine="630"/>
        <w:rPr>
          <w:rFonts w:ascii="游明朝" w:eastAsia="游明朝" w:hAnsi="游明朝"/>
          <w:szCs w:val="24"/>
        </w:rPr>
      </w:pPr>
      <w:r w:rsidRPr="005C2079">
        <w:rPr>
          <w:rFonts w:ascii="游明朝" w:eastAsia="游明朝" w:hAnsi="游明朝" w:hint="eastAsia"/>
        </w:rPr>
        <w:t>ご記入の上、参照施設は公開施設（小樽市立病院）にFAX送信してください。</w:t>
      </w:r>
    </w:p>
    <w:tbl>
      <w:tblPr>
        <w:tblpPr w:leftFromText="142" w:rightFromText="142" w:vertAnchor="text" w:horzAnchor="page" w:tblpX="1454" w:tblpY="1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134"/>
        <w:gridCol w:w="1134"/>
      </w:tblGrid>
      <w:tr w:rsidR="00B8182E" w:rsidRPr="005C2079" w:rsidTr="00B8182E">
        <w:trPr>
          <w:trHeight w:val="344"/>
        </w:trPr>
        <w:tc>
          <w:tcPr>
            <w:tcW w:w="1129" w:type="dxa"/>
          </w:tcPr>
          <w:p w:rsidR="00B8182E" w:rsidRPr="005C2079" w:rsidRDefault="00B634DE" w:rsidP="00B8182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解除</w:t>
            </w:r>
            <w:r w:rsidR="00B8182E" w:rsidRPr="005C2079">
              <w:rPr>
                <w:rFonts w:ascii="游明朝" w:eastAsia="游明朝" w:hAnsi="游明朝" w:hint="eastAsia"/>
              </w:rPr>
              <w:t>月日</w:t>
            </w:r>
          </w:p>
        </w:tc>
        <w:tc>
          <w:tcPr>
            <w:tcW w:w="1134" w:type="dxa"/>
          </w:tcPr>
          <w:p w:rsidR="00B8182E" w:rsidRPr="005C2079" w:rsidRDefault="00B8182E" w:rsidP="00B8182E">
            <w:pPr>
              <w:jc w:val="center"/>
              <w:rPr>
                <w:rFonts w:ascii="游明朝" w:eastAsia="游明朝" w:hAnsi="游明朝"/>
              </w:rPr>
            </w:pPr>
            <w:r w:rsidRPr="005C2079">
              <w:rPr>
                <w:rFonts w:ascii="游明朝" w:eastAsia="游明朝" w:hAnsi="游明朝" w:hint="eastAsia"/>
              </w:rPr>
              <w:t>受　付</w:t>
            </w:r>
          </w:p>
        </w:tc>
        <w:tc>
          <w:tcPr>
            <w:tcW w:w="1134" w:type="dxa"/>
          </w:tcPr>
          <w:p w:rsidR="00B8182E" w:rsidRPr="005C2079" w:rsidRDefault="00B8182E" w:rsidP="00B8182E">
            <w:pPr>
              <w:jc w:val="center"/>
              <w:rPr>
                <w:rFonts w:ascii="游明朝" w:eastAsia="游明朝" w:hAnsi="游明朝"/>
              </w:rPr>
            </w:pPr>
            <w:r w:rsidRPr="005C2079">
              <w:rPr>
                <w:rFonts w:ascii="游明朝" w:eastAsia="游明朝" w:hAnsi="游明朝" w:hint="eastAsia"/>
              </w:rPr>
              <w:t>処　理</w:t>
            </w:r>
          </w:p>
        </w:tc>
        <w:tc>
          <w:tcPr>
            <w:tcW w:w="1134" w:type="dxa"/>
          </w:tcPr>
          <w:p w:rsidR="00B8182E" w:rsidRPr="005C2079" w:rsidRDefault="00B8182E" w:rsidP="00B8182E">
            <w:pPr>
              <w:jc w:val="center"/>
              <w:rPr>
                <w:rFonts w:ascii="游明朝" w:eastAsia="游明朝" w:hAnsi="游明朝"/>
              </w:rPr>
            </w:pPr>
            <w:r w:rsidRPr="005C2079">
              <w:rPr>
                <w:rFonts w:ascii="游明朝" w:eastAsia="游明朝" w:hAnsi="游明朝" w:hint="eastAsia"/>
              </w:rPr>
              <w:t>確　認</w:t>
            </w:r>
          </w:p>
        </w:tc>
      </w:tr>
      <w:tr w:rsidR="00B8182E" w:rsidRPr="005C2079" w:rsidTr="00B8182E">
        <w:trPr>
          <w:trHeight w:val="1268"/>
        </w:trPr>
        <w:tc>
          <w:tcPr>
            <w:tcW w:w="1129" w:type="dxa"/>
          </w:tcPr>
          <w:p w:rsidR="00B8182E" w:rsidRPr="005C2079" w:rsidRDefault="007F3A23" w:rsidP="00B8182E">
            <w:pPr>
              <w:jc w:val="left"/>
              <w:rPr>
                <w:rFonts w:ascii="游明朝" w:eastAsia="游明朝" w:hAnsi="游明朝"/>
              </w:rPr>
            </w:pPr>
            <w:r w:rsidRPr="005C2079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181610</wp:posOffset>
                      </wp:positionV>
                      <wp:extent cx="486410" cy="435610"/>
                      <wp:effectExtent l="0" t="0" r="8890" b="254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86410" cy="4356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579ED" id="直線コネクタ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4.3pt" to="42.1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:rsidR="00B8182E" w:rsidRPr="005C2079" w:rsidRDefault="00B8182E" w:rsidP="00B8182E">
            <w:pPr>
              <w:jc w:val="lef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1134" w:type="dxa"/>
          </w:tcPr>
          <w:p w:rsidR="00B8182E" w:rsidRPr="005C2079" w:rsidRDefault="00B8182E" w:rsidP="00B8182E">
            <w:pPr>
              <w:jc w:val="lef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1134" w:type="dxa"/>
          </w:tcPr>
          <w:p w:rsidR="00B8182E" w:rsidRPr="005C2079" w:rsidRDefault="00B8182E" w:rsidP="00B8182E">
            <w:pPr>
              <w:jc w:val="left"/>
              <w:rPr>
                <w:rFonts w:ascii="游明朝" w:eastAsia="游明朝" w:hAnsi="游明朝"/>
                <w:noProof/>
              </w:rPr>
            </w:pPr>
          </w:p>
        </w:tc>
      </w:tr>
    </w:tbl>
    <w:p w:rsidR="00B8182E" w:rsidRDefault="00B8182E" w:rsidP="00133842">
      <w:pPr>
        <w:ind w:firstLineChars="2400" w:firstLine="5040"/>
        <w:rPr>
          <w:rFonts w:ascii="游明朝" w:eastAsia="游明朝" w:hAnsi="游明朝"/>
        </w:rPr>
      </w:pPr>
    </w:p>
    <w:p w:rsidR="00B8182E" w:rsidRPr="00B8182E" w:rsidRDefault="00B8182E" w:rsidP="00133842">
      <w:pPr>
        <w:ind w:firstLineChars="2400" w:firstLine="5040"/>
        <w:rPr>
          <w:rFonts w:ascii="游明朝" w:eastAsia="游明朝" w:hAnsi="游明朝"/>
        </w:rPr>
      </w:pPr>
    </w:p>
    <w:p w:rsidR="00B8182E" w:rsidRDefault="00C17F82" w:rsidP="00B8182E">
      <w:pPr>
        <w:ind w:firstLineChars="500" w:firstLine="105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＜ </w:t>
      </w:r>
      <w:r w:rsidR="00133842" w:rsidRPr="006E69CD">
        <w:rPr>
          <w:rFonts w:ascii="游明朝" w:eastAsia="游明朝" w:hAnsi="游明朝" w:hint="eastAsia"/>
        </w:rPr>
        <w:t>送</w:t>
      </w:r>
      <w:r>
        <w:rPr>
          <w:rFonts w:ascii="游明朝" w:eastAsia="游明朝" w:hAnsi="游明朝" w:hint="eastAsia"/>
        </w:rPr>
        <w:t xml:space="preserve"> </w:t>
      </w:r>
      <w:r w:rsidR="00133842" w:rsidRPr="006E69CD">
        <w:rPr>
          <w:rFonts w:ascii="游明朝" w:eastAsia="游明朝" w:hAnsi="游明朝" w:hint="eastAsia"/>
        </w:rPr>
        <w:t>信</w:t>
      </w:r>
      <w:r>
        <w:rPr>
          <w:rFonts w:ascii="游明朝" w:eastAsia="游明朝" w:hAnsi="游明朝" w:hint="eastAsia"/>
        </w:rPr>
        <w:t xml:space="preserve"> </w:t>
      </w:r>
      <w:r w:rsidR="00133842" w:rsidRPr="006E69CD">
        <w:rPr>
          <w:rFonts w:ascii="游明朝" w:eastAsia="游明朝" w:hAnsi="游明朝" w:hint="eastAsia"/>
        </w:rPr>
        <w:t>先</w:t>
      </w:r>
      <w:r>
        <w:rPr>
          <w:rFonts w:ascii="游明朝" w:eastAsia="游明朝" w:hAnsi="游明朝" w:hint="eastAsia"/>
        </w:rPr>
        <w:t xml:space="preserve"> ＞</w:t>
      </w:r>
      <w:bookmarkStart w:id="1" w:name="_GoBack"/>
      <w:bookmarkEnd w:id="1"/>
    </w:p>
    <w:p w:rsidR="00B8182E" w:rsidRDefault="00952D7F" w:rsidP="00B8182E">
      <w:pPr>
        <w:ind w:firstLineChars="700" w:firstLine="1470"/>
        <w:rPr>
          <w:rFonts w:ascii="游明朝" w:eastAsia="游明朝" w:hAnsi="游明朝"/>
        </w:rPr>
      </w:pPr>
      <w:r w:rsidRPr="006E69CD">
        <w:rPr>
          <w:rFonts w:ascii="游明朝" w:eastAsia="游明朝" w:hAnsi="游明朝" w:hint="eastAsia"/>
        </w:rPr>
        <w:t>小樽市立病院　患者支援センター</w:t>
      </w:r>
    </w:p>
    <w:p w:rsidR="00B8182E" w:rsidRDefault="00186477" w:rsidP="00B8182E">
      <w:pPr>
        <w:ind w:firstLineChars="700" w:firstLine="1470"/>
        <w:rPr>
          <w:rFonts w:ascii="游明朝" w:eastAsia="游明朝" w:hAnsi="游明朝"/>
        </w:rPr>
      </w:pPr>
      <w:r w:rsidRPr="006E69CD">
        <w:rPr>
          <w:rFonts w:ascii="游明朝" w:eastAsia="游明朝" w:hAnsi="游明朝" w:hint="eastAsia"/>
        </w:rPr>
        <w:t>TEL：０１３４－２５－１６０</w:t>
      </w:r>
      <w:r>
        <w:rPr>
          <w:rFonts w:ascii="游明朝" w:eastAsia="游明朝" w:hAnsi="游明朝" w:hint="eastAsia"/>
        </w:rPr>
        <w:t>５</w:t>
      </w:r>
    </w:p>
    <w:p w:rsidR="00FA55AA" w:rsidRPr="00186477" w:rsidRDefault="00186477" w:rsidP="00B8182E">
      <w:pPr>
        <w:ind w:left="4200" w:firstLineChars="700" w:firstLine="1470"/>
        <w:rPr>
          <w:rFonts w:ascii="游明朝" w:eastAsia="游明朝" w:hAnsi="游明朝"/>
          <w:u w:val="single"/>
        </w:rPr>
      </w:pPr>
      <w:r w:rsidRPr="00186477">
        <w:rPr>
          <w:rFonts w:ascii="游明朝" w:eastAsia="游明朝" w:hAnsi="游明朝" w:hint="eastAsia"/>
          <w:u w:val="single"/>
        </w:rPr>
        <w:t>FAX：０１３４－２５－１６００</w:t>
      </w:r>
    </w:p>
    <w:sectPr w:rsidR="00FA55AA" w:rsidRPr="00186477" w:rsidSect="00F12E32">
      <w:footerReference w:type="default" r:id="rId7"/>
      <w:pgSz w:w="11906" w:h="16838"/>
      <w:pgMar w:top="851" w:right="1134" w:bottom="1134" w:left="1134" w:header="709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8A" w:rsidRDefault="00F47B8A" w:rsidP="00542CFC">
      <w:r>
        <w:separator/>
      </w:r>
    </w:p>
  </w:endnote>
  <w:endnote w:type="continuationSeparator" w:id="0">
    <w:p w:rsidR="00F47B8A" w:rsidRDefault="00F47B8A" w:rsidP="0054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E32" w:rsidRDefault="00F12E32" w:rsidP="00F12E3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8A" w:rsidRDefault="00F47B8A" w:rsidP="00542CFC">
      <w:r>
        <w:separator/>
      </w:r>
    </w:p>
  </w:footnote>
  <w:footnote w:type="continuationSeparator" w:id="0">
    <w:p w:rsidR="00F47B8A" w:rsidRDefault="00F47B8A" w:rsidP="0054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42E8"/>
    <w:multiLevelType w:val="hybridMultilevel"/>
    <w:tmpl w:val="D1265CBE"/>
    <w:lvl w:ilvl="0" w:tplc="10E8FB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510241"/>
    <w:multiLevelType w:val="hybridMultilevel"/>
    <w:tmpl w:val="6684488A"/>
    <w:lvl w:ilvl="0" w:tplc="7CB82F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C36814"/>
    <w:multiLevelType w:val="hybridMultilevel"/>
    <w:tmpl w:val="87206A0C"/>
    <w:lvl w:ilvl="0" w:tplc="A91C4B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E4"/>
    <w:rsid w:val="00001E6A"/>
    <w:rsid w:val="00007139"/>
    <w:rsid w:val="00007F2C"/>
    <w:rsid w:val="00024492"/>
    <w:rsid w:val="00032C35"/>
    <w:rsid w:val="0003483A"/>
    <w:rsid w:val="00046DBA"/>
    <w:rsid w:val="000E6A92"/>
    <w:rsid w:val="00133842"/>
    <w:rsid w:val="00140548"/>
    <w:rsid w:val="001714EC"/>
    <w:rsid w:val="00186477"/>
    <w:rsid w:val="0019321E"/>
    <w:rsid w:val="001A4F26"/>
    <w:rsid w:val="001B1E0B"/>
    <w:rsid w:val="001B4C9F"/>
    <w:rsid w:val="001C399C"/>
    <w:rsid w:val="001C56BF"/>
    <w:rsid w:val="001E3152"/>
    <w:rsid w:val="001F0D3B"/>
    <w:rsid w:val="00212EA6"/>
    <w:rsid w:val="00246A97"/>
    <w:rsid w:val="00250564"/>
    <w:rsid w:val="0025395A"/>
    <w:rsid w:val="00256FF5"/>
    <w:rsid w:val="002734BC"/>
    <w:rsid w:val="00282D8A"/>
    <w:rsid w:val="002A17D1"/>
    <w:rsid w:val="002A2BAC"/>
    <w:rsid w:val="002D6C50"/>
    <w:rsid w:val="002E1265"/>
    <w:rsid w:val="002F03DB"/>
    <w:rsid w:val="002F1B91"/>
    <w:rsid w:val="00300A52"/>
    <w:rsid w:val="0031697C"/>
    <w:rsid w:val="00316F9B"/>
    <w:rsid w:val="00341EF2"/>
    <w:rsid w:val="00363C73"/>
    <w:rsid w:val="00374A11"/>
    <w:rsid w:val="003E4517"/>
    <w:rsid w:val="003F2F33"/>
    <w:rsid w:val="004010B2"/>
    <w:rsid w:val="00436501"/>
    <w:rsid w:val="00452FCB"/>
    <w:rsid w:val="004646C5"/>
    <w:rsid w:val="00484802"/>
    <w:rsid w:val="00486EC1"/>
    <w:rsid w:val="004C5543"/>
    <w:rsid w:val="004D2424"/>
    <w:rsid w:val="004D2512"/>
    <w:rsid w:val="00521A43"/>
    <w:rsid w:val="00522773"/>
    <w:rsid w:val="005316EF"/>
    <w:rsid w:val="00534531"/>
    <w:rsid w:val="00542CFC"/>
    <w:rsid w:val="005525CD"/>
    <w:rsid w:val="005533FA"/>
    <w:rsid w:val="00554CED"/>
    <w:rsid w:val="005729EF"/>
    <w:rsid w:val="00591722"/>
    <w:rsid w:val="005C2079"/>
    <w:rsid w:val="00645251"/>
    <w:rsid w:val="006564F2"/>
    <w:rsid w:val="006566A6"/>
    <w:rsid w:val="00685BE4"/>
    <w:rsid w:val="006B3D77"/>
    <w:rsid w:val="006D2176"/>
    <w:rsid w:val="006D6E98"/>
    <w:rsid w:val="006E69CD"/>
    <w:rsid w:val="006F511C"/>
    <w:rsid w:val="00704B41"/>
    <w:rsid w:val="007143A6"/>
    <w:rsid w:val="007158B7"/>
    <w:rsid w:val="00741DE2"/>
    <w:rsid w:val="00753256"/>
    <w:rsid w:val="00770592"/>
    <w:rsid w:val="00774BB5"/>
    <w:rsid w:val="007764E6"/>
    <w:rsid w:val="00785729"/>
    <w:rsid w:val="007B353E"/>
    <w:rsid w:val="007B510E"/>
    <w:rsid w:val="007F20D0"/>
    <w:rsid w:val="007F3A23"/>
    <w:rsid w:val="007F6D56"/>
    <w:rsid w:val="0081195D"/>
    <w:rsid w:val="008402DF"/>
    <w:rsid w:val="00850006"/>
    <w:rsid w:val="008502A6"/>
    <w:rsid w:val="008735F1"/>
    <w:rsid w:val="00875D92"/>
    <w:rsid w:val="008C29CF"/>
    <w:rsid w:val="008C5F14"/>
    <w:rsid w:val="008C77D1"/>
    <w:rsid w:val="008E4854"/>
    <w:rsid w:val="00904CFB"/>
    <w:rsid w:val="00930481"/>
    <w:rsid w:val="00952D7F"/>
    <w:rsid w:val="0096383A"/>
    <w:rsid w:val="00980230"/>
    <w:rsid w:val="009B0ED9"/>
    <w:rsid w:val="009C25F3"/>
    <w:rsid w:val="009D3124"/>
    <w:rsid w:val="009E0A9B"/>
    <w:rsid w:val="009E743D"/>
    <w:rsid w:val="00A04BD5"/>
    <w:rsid w:val="00A15226"/>
    <w:rsid w:val="00A152F1"/>
    <w:rsid w:val="00A30281"/>
    <w:rsid w:val="00A371D8"/>
    <w:rsid w:val="00A52A85"/>
    <w:rsid w:val="00A547A5"/>
    <w:rsid w:val="00A572C2"/>
    <w:rsid w:val="00A709CA"/>
    <w:rsid w:val="00A71EA6"/>
    <w:rsid w:val="00A72B0D"/>
    <w:rsid w:val="00A925D6"/>
    <w:rsid w:val="00A94A5F"/>
    <w:rsid w:val="00AB6F25"/>
    <w:rsid w:val="00AF2411"/>
    <w:rsid w:val="00B273A6"/>
    <w:rsid w:val="00B341D2"/>
    <w:rsid w:val="00B345D7"/>
    <w:rsid w:val="00B426C9"/>
    <w:rsid w:val="00B5171F"/>
    <w:rsid w:val="00B634DE"/>
    <w:rsid w:val="00B8182E"/>
    <w:rsid w:val="00BA5FD4"/>
    <w:rsid w:val="00BC22BC"/>
    <w:rsid w:val="00BE09B5"/>
    <w:rsid w:val="00BF4F4B"/>
    <w:rsid w:val="00BF6A61"/>
    <w:rsid w:val="00C1668F"/>
    <w:rsid w:val="00C17F82"/>
    <w:rsid w:val="00C56E5F"/>
    <w:rsid w:val="00C673A5"/>
    <w:rsid w:val="00C81CEF"/>
    <w:rsid w:val="00CB2F98"/>
    <w:rsid w:val="00CB640D"/>
    <w:rsid w:val="00D13DD0"/>
    <w:rsid w:val="00D16101"/>
    <w:rsid w:val="00D443E9"/>
    <w:rsid w:val="00D4653A"/>
    <w:rsid w:val="00D71A66"/>
    <w:rsid w:val="00D72EF8"/>
    <w:rsid w:val="00DD6F25"/>
    <w:rsid w:val="00DF4F4E"/>
    <w:rsid w:val="00E3623A"/>
    <w:rsid w:val="00E45B64"/>
    <w:rsid w:val="00E80559"/>
    <w:rsid w:val="00E82721"/>
    <w:rsid w:val="00E96067"/>
    <w:rsid w:val="00EB0F67"/>
    <w:rsid w:val="00EC1156"/>
    <w:rsid w:val="00EE63FA"/>
    <w:rsid w:val="00EF7859"/>
    <w:rsid w:val="00F03583"/>
    <w:rsid w:val="00F12E32"/>
    <w:rsid w:val="00F32490"/>
    <w:rsid w:val="00F44859"/>
    <w:rsid w:val="00F47B8A"/>
    <w:rsid w:val="00F73BAE"/>
    <w:rsid w:val="00F85F6F"/>
    <w:rsid w:val="00FA55AA"/>
    <w:rsid w:val="00FB3CBA"/>
    <w:rsid w:val="00FC27EB"/>
    <w:rsid w:val="00FC3801"/>
    <w:rsid w:val="00FC3E4C"/>
    <w:rsid w:val="00FE1E57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A98017"/>
  <w15:chartTrackingRefBased/>
  <w15:docId w15:val="{4BBD696F-85D2-42F7-8FC5-BBF7E0B7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2C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2C3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2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CFC"/>
  </w:style>
  <w:style w:type="paragraph" w:styleId="a8">
    <w:name w:val="footer"/>
    <w:basedOn w:val="a"/>
    <w:link w:val="a9"/>
    <w:uiPriority w:val="99"/>
    <w:unhideWhenUsed/>
    <w:rsid w:val="00542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hr</cp:lastModifiedBy>
  <cp:revision>5</cp:revision>
  <cp:lastPrinted>2025-06-30T04:25:00Z</cp:lastPrinted>
  <dcterms:created xsi:type="dcterms:W3CDTF">2025-06-28T09:08:00Z</dcterms:created>
  <dcterms:modified xsi:type="dcterms:W3CDTF">2025-06-30T04:25:00Z</dcterms:modified>
</cp:coreProperties>
</file>