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E2" w:rsidRPr="00FD4147" w:rsidRDefault="008C3A79" w:rsidP="009F0E3C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 xml:space="preserve">（様式　</w:t>
      </w:r>
      <w:r w:rsidR="009F0E3C" w:rsidRPr="00FD4147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Pr="00FD4147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Cs w:val="24"/>
        </w:rPr>
      </w:pPr>
    </w:p>
    <w:p w:rsidR="009F0E3C" w:rsidRPr="00FD4147" w:rsidRDefault="00237685" w:rsidP="009F0E3C">
      <w:pPr>
        <w:adjustRightInd w:val="0"/>
        <w:snapToGrid w:val="0"/>
        <w:jc w:val="center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医療機器</w:t>
      </w:r>
      <w:r w:rsidR="009F0E3C" w:rsidRPr="00FD4147">
        <w:rPr>
          <w:rFonts w:ascii="ＭＳ Ｐゴシック" w:eastAsia="ＭＳ Ｐゴシック" w:hAnsi="ＭＳ Ｐゴシック" w:hint="eastAsia"/>
          <w:szCs w:val="24"/>
        </w:rPr>
        <w:t>製造販売後調査</w:t>
      </w:r>
      <w:r w:rsidR="00553441">
        <w:rPr>
          <w:rFonts w:ascii="ＭＳ Ｐゴシック" w:eastAsia="ＭＳ Ｐゴシック" w:hAnsi="ＭＳ Ｐゴシック" w:hint="eastAsia"/>
          <w:szCs w:val="24"/>
        </w:rPr>
        <w:t>委託</w:t>
      </w:r>
      <w:bookmarkStart w:id="0" w:name="_GoBack"/>
      <w:bookmarkEnd w:id="0"/>
      <w:r w:rsidR="009F0E3C" w:rsidRPr="00FD4147">
        <w:rPr>
          <w:rFonts w:ascii="ＭＳ Ｐゴシック" w:eastAsia="ＭＳ Ｐゴシック" w:hAnsi="ＭＳ Ｐゴシック" w:hint="eastAsia"/>
          <w:szCs w:val="24"/>
        </w:rPr>
        <w:t>契約書の変更契約書</w:t>
      </w:r>
    </w:p>
    <w:p w:rsidR="009F0E3C" w:rsidRPr="00FD4147" w:rsidRDefault="009F0E3C" w:rsidP="00032B5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FD4147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9F0E3C" w:rsidRPr="009263C5" w:rsidRDefault="009F0E3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（以下「甲」という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）と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</w:t>
      </w:r>
      <w:r w:rsid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　　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（以下「乙」という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。</w:t>
      </w:r>
      <w:r w:rsidR="00D233EF" w:rsidRPr="009263C5">
        <w:rPr>
          <w:rFonts w:ascii="ＭＳ Ｐゴシック" w:eastAsia="ＭＳ Ｐゴシック" w:hAnsi="ＭＳ Ｐゴシック" w:hint="eastAsia"/>
          <w:sz w:val="21"/>
          <w:szCs w:val="21"/>
        </w:rPr>
        <w:t>）との間において、令和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年　　　　月　　　　日付けで締結した</w:t>
      </w:r>
      <w:r w:rsidR="00237685">
        <w:rPr>
          <w:rFonts w:ascii="ＭＳ Ｐゴシック" w:eastAsia="ＭＳ Ｐゴシック" w:hAnsi="ＭＳ Ｐゴシック" w:hint="eastAsia"/>
          <w:sz w:val="21"/>
          <w:szCs w:val="21"/>
        </w:rPr>
        <w:t>医療機器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製造販売後調査に関する契約書を以下の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とおり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>変更する。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なお、その他の条項については現契約の</w:t>
      </w:r>
      <w:r w:rsidR="009263C5" w:rsidRPr="009263C5">
        <w:rPr>
          <w:rFonts w:ascii="ＭＳ Ｐゴシック" w:eastAsia="ＭＳ Ｐゴシック" w:hAnsi="ＭＳ Ｐゴシック" w:hint="eastAsia"/>
          <w:sz w:val="21"/>
          <w:szCs w:val="21"/>
        </w:rPr>
        <w:t>とお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りとする。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１．変更事項：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〔変更前〕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〔変更後〕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以上、契約締結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証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するため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本書２通を作成し、甲・乙記名</w:t>
      </w:r>
      <w:r w:rsidR="006F40E0" w:rsidRPr="009263C5">
        <w:rPr>
          <w:rFonts w:ascii="ＭＳ Ｐゴシック" w:eastAsia="ＭＳ Ｐゴシック" w:hAnsi="ＭＳ Ｐゴシック" w:hint="eastAsia"/>
          <w:sz w:val="21"/>
          <w:szCs w:val="21"/>
        </w:rPr>
        <w:t>押印</w:t>
      </w: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のうえ、各その１部を保有するものとする。</w:t>
      </w: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032B5C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p w:rsidR="00032B5C" w:rsidRPr="009263C5" w:rsidRDefault="00D233EF" w:rsidP="009F0E3C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令和</w:t>
      </w:r>
      <w:r w:rsidR="00032B5C" w:rsidRPr="009263C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年　　　　　月　　　　　日</w:t>
      </w: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甲：小樽市</w:t>
      </w:r>
    </w:p>
    <w:p w:rsidR="009263C5" w:rsidRPr="009263C5" w:rsidRDefault="009263C5" w:rsidP="009263C5">
      <w:pPr>
        <w:adjustRightInd w:val="0"/>
        <w:snapToGrid w:val="0"/>
        <w:ind w:right="11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小樽市病院事業管理者　　　　並　木　昭　義　　　　　　印</w:t>
      </w:r>
    </w:p>
    <w:p w:rsidR="009263C5" w:rsidRPr="009263C5" w:rsidRDefault="009263C5" w:rsidP="009263C5">
      <w:pPr>
        <w:adjustRightInd w:val="0"/>
        <w:snapToGrid w:val="0"/>
        <w:ind w:right="12"/>
        <w:jc w:val="right"/>
        <w:rPr>
          <w:rFonts w:ascii="ＭＳ Ｐゴシック" w:eastAsia="ＭＳ Ｐゴシック" w:hAnsi="ＭＳ Ｐゴシック"/>
          <w:sz w:val="21"/>
          <w:szCs w:val="21"/>
        </w:rPr>
      </w:pPr>
    </w:p>
    <w:p w:rsidR="009263C5" w:rsidRPr="009263C5" w:rsidRDefault="009263C5" w:rsidP="009263C5">
      <w:pPr>
        <w:adjustRightInd w:val="0"/>
        <w:snapToGrid w:val="0"/>
        <w:ind w:right="1692" w:firstLineChars="2092" w:firstLine="4393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乙：住所</w:t>
      </w:r>
    </w:p>
    <w:p w:rsidR="009263C5" w:rsidRPr="009263C5" w:rsidRDefault="009263C5" w:rsidP="009263C5">
      <w:pPr>
        <w:adjustRightInd w:val="0"/>
        <w:snapToGrid w:val="0"/>
        <w:ind w:right="1690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会社名</w:t>
      </w:r>
    </w:p>
    <w:p w:rsidR="009263C5" w:rsidRPr="009263C5" w:rsidRDefault="009263C5" w:rsidP="009263C5">
      <w:pPr>
        <w:adjustRightInd w:val="0"/>
        <w:snapToGrid w:val="0"/>
        <w:ind w:right="27" w:firstLineChars="2295" w:firstLine="4819"/>
        <w:rPr>
          <w:rFonts w:ascii="ＭＳ Ｐゴシック" w:eastAsia="ＭＳ Ｐゴシック" w:hAnsi="ＭＳ Ｐゴシック"/>
          <w:sz w:val="21"/>
          <w:szCs w:val="21"/>
        </w:rPr>
      </w:pPr>
      <w:r w:rsidRPr="009263C5">
        <w:rPr>
          <w:rFonts w:ascii="ＭＳ Ｐゴシック" w:eastAsia="ＭＳ Ｐゴシック" w:hAnsi="ＭＳ Ｐゴシック" w:hint="eastAsia"/>
          <w:sz w:val="21"/>
          <w:szCs w:val="21"/>
        </w:rPr>
        <w:t>代表者名　　　　　　　　　　　　　　　　　　　　　　　　　　　　印</w:t>
      </w:r>
    </w:p>
    <w:p w:rsidR="00A75D47" w:rsidRPr="009263C5" w:rsidRDefault="00A75D47" w:rsidP="009263C5">
      <w:pPr>
        <w:adjustRightInd w:val="0"/>
        <w:snapToGrid w:val="0"/>
        <w:rPr>
          <w:rFonts w:ascii="ＭＳ Ｐゴシック" w:eastAsia="ＭＳ Ｐゴシック" w:hAnsi="ＭＳ Ｐゴシック"/>
          <w:sz w:val="21"/>
          <w:szCs w:val="21"/>
        </w:rPr>
      </w:pPr>
    </w:p>
    <w:sectPr w:rsidR="00A75D47" w:rsidRPr="009263C5" w:rsidSect="00032B5C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F07" w:rsidRDefault="008D6F07" w:rsidP="008D6F07">
      <w:r>
        <w:separator/>
      </w:r>
    </w:p>
  </w:endnote>
  <w:endnote w:type="continuationSeparator" w:id="0">
    <w:p w:rsidR="008D6F07" w:rsidRDefault="008D6F07" w:rsidP="008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F07" w:rsidRDefault="008D6F07" w:rsidP="008D6F07">
      <w:r>
        <w:separator/>
      </w:r>
    </w:p>
  </w:footnote>
  <w:footnote w:type="continuationSeparator" w:id="0">
    <w:p w:rsidR="008D6F07" w:rsidRDefault="008D6F07" w:rsidP="008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32B5C"/>
    <w:rsid w:val="00053C09"/>
    <w:rsid w:val="000643FB"/>
    <w:rsid w:val="00096EA5"/>
    <w:rsid w:val="000C5DF1"/>
    <w:rsid w:val="00127A2D"/>
    <w:rsid w:val="001416B0"/>
    <w:rsid w:val="001602C2"/>
    <w:rsid w:val="001950FB"/>
    <w:rsid w:val="001C056D"/>
    <w:rsid w:val="001C0E30"/>
    <w:rsid w:val="00237685"/>
    <w:rsid w:val="002423EB"/>
    <w:rsid w:val="002738D4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06A72"/>
    <w:rsid w:val="0041707F"/>
    <w:rsid w:val="00460ED2"/>
    <w:rsid w:val="00464D33"/>
    <w:rsid w:val="004C643B"/>
    <w:rsid w:val="004E37DD"/>
    <w:rsid w:val="00505D1D"/>
    <w:rsid w:val="00523CFC"/>
    <w:rsid w:val="00526438"/>
    <w:rsid w:val="00535FEA"/>
    <w:rsid w:val="00547A88"/>
    <w:rsid w:val="00553441"/>
    <w:rsid w:val="0056223A"/>
    <w:rsid w:val="005B1849"/>
    <w:rsid w:val="00601182"/>
    <w:rsid w:val="00672C6D"/>
    <w:rsid w:val="006E037D"/>
    <w:rsid w:val="006E2C0F"/>
    <w:rsid w:val="006F1E45"/>
    <w:rsid w:val="006F40E0"/>
    <w:rsid w:val="007469AF"/>
    <w:rsid w:val="007A43A6"/>
    <w:rsid w:val="007A528B"/>
    <w:rsid w:val="0082253E"/>
    <w:rsid w:val="00822E66"/>
    <w:rsid w:val="0083743A"/>
    <w:rsid w:val="008C3A79"/>
    <w:rsid w:val="008D6F07"/>
    <w:rsid w:val="00903FE0"/>
    <w:rsid w:val="009263C5"/>
    <w:rsid w:val="009376E2"/>
    <w:rsid w:val="00983F67"/>
    <w:rsid w:val="009C0CF1"/>
    <w:rsid w:val="009C7B90"/>
    <w:rsid w:val="009F0E3C"/>
    <w:rsid w:val="009F13C0"/>
    <w:rsid w:val="00A22EE6"/>
    <w:rsid w:val="00A23CD2"/>
    <w:rsid w:val="00A75D47"/>
    <w:rsid w:val="00AF3982"/>
    <w:rsid w:val="00AF4E96"/>
    <w:rsid w:val="00B044A5"/>
    <w:rsid w:val="00B35628"/>
    <w:rsid w:val="00B414FE"/>
    <w:rsid w:val="00B7013B"/>
    <w:rsid w:val="00B7111D"/>
    <w:rsid w:val="00BE6EF6"/>
    <w:rsid w:val="00C1454D"/>
    <w:rsid w:val="00C7394B"/>
    <w:rsid w:val="00C810AF"/>
    <w:rsid w:val="00CF3B10"/>
    <w:rsid w:val="00D15F8D"/>
    <w:rsid w:val="00D233EF"/>
    <w:rsid w:val="00D3560F"/>
    <w:rsid w:val="00D971D0"/>
    <w:rsid w:val="00DB3704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D414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249623"/>
  <w15:docId w15:val="{AA32C7A6-EC1D-4204-BBB2-74AAB4C3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6F07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8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6F07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4</cp:revision>
  <cp:lastPrinted>2013-09-07T06:55:00Z</cp:lastPrinted>
  <dcterms:created xsi:type="dcterms:W3CDTF">2023-04-05T15:57:00Z</dcterms:created>
  <dcterms:modified xsi:type="dcterms:W3CDTF">2023-12-06T05:01:00Z</dcterms:modified>
</cp:coreProperties>
</file>